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6845" w14:textId="623D23F5" w:rsidR="004D1347" w:rsidRDefault="000730E2" w:rsidP="000730E2">
      <w:pPr>
        <w:jc w:val="center"/>
        <w:rPr>
          <w:rFonts w:ascii="Times New Roman" w:hAnsi="Times New Roman" w:cs="Times New Roman"/>
          <w:b/>
          <w:u w:val="single"/>
        </w:rPr>
      </w:pPr>
      <w:r w:rsidRPr="000730E2">
        <w:rPr>
          <w:rFonts w:ascii="Times New Roman" w:hAnsi="Times New Roman" w:cs="Times New Roman"/>
          <w:b/>
          <w:u w:val="single"/>
        </w:rPr>
        <w:t>Application From for recruitment of Junior Resident, Senior Resident</w:t>
      </w:r>
      <w:r w:rsidR="006033B3">
        <w:rPr>
          <w:rFonts w:ascii="Times New Roman" w:hAnsi="Times New Roman" w:cs="Times New Roman"/>
          <w:b/>
          <w:u w:val="single"/>
        </w:rPr>
        <w:t>,</w:t>
      </w:r>
      <w:r w:rsidRPr="000730E2">
        <w:rPr>
          <w:rFonts w:ascii="Times New Roman" w:hAnsi="Times New Roman" w:cs="Times New Roman"/>
          <w:b/>
          <w:u w:val="single"/>
        </w:rPr>
        <w:t xml:space="preserve"> Tutor</w:t>
      </w:r>
      <w:r w:rsidR="006033B3">
        <w:rPr>
          <w:rFonts w:ascii="Times New Roman" w:hAnsi="Times New Roman" w:cs="Times New Roman"/>
          <w:b/>
          <w:u w:val="single"/>
        </w:rPr>
        <w:t xml:space="preserve"> </w:t>
      </w:r>
      <w:r w:rsidRPr="000730E2">
        <w:rPr>
          <w:rFonts w:ascii="Times New Roman" w:hAnsi="Times New Roman" w:cs="Times New Roman"/>
          <w:b/>
          <w:u w:val="single"/>
        </w:rPr>
        <w:t>on Contractual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647"/>
        <w:gridCol w:w="168"/>
        <w:gridCol w:w="2150"/>
        <w:gridCol w:w="950"/>
        <w:gridCol w:w="915"/>
        <w:gridCol w:w="932"/>
        <w:gridCol w:w="782"/>
        <w:gridCol w:w="1235"/>
      </w:tblGrid>
      <w:tr w:rsidR="008B3830" w14:paraId="4B4CFBA9" w14:textId="77777777" w:rsidTr="008F4EA1">
        <w:tc>
          <w:tcPr>
            <w:tcW w:w="9576" w:type="dxa"/>
            <w:gridSpan w:val="9"/>
          </w:tcPr>
          <w:p w14:paraId="3274F0F7" w14:textId="77777777" w:rsidR="008B3830" w:rsidRPr="008B3830" w:rsidRDefault="008B3830" w:rsidP="008F4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30">
              <w:rPr>
                <w:rFonts w:ascii="Times New Roman" w:hAnsi="Times New Roman" w:cs="Times New Roman"/>
                <w:b/>
                <w:sz w:val="24"/>
              </w:rPr>
              <w:t>APPLICATION FORM</w:t>
            </w:r>
          </w:p>
        </w:tc>
      </w:tr>
      <w:tr w:rsidR="008B3830" w14:paraId="5E8A22A3" w14:textId="77777777" w:rsidTr="008F4EA1">
        <w:tc>
          <w:tcPr>
            <w:tcW w:w="9576" w:type="dxa"/>
            <w:gridSpan w:val="9"/>
          </w:tcPr>
          <w:p w14:paraId="635F6A9E" w14:textId="268EFB9D" w:rsidR="008B3830" w:rsidRPr="008B3830" w:rsidRDefault="008B3830" w:rsidP="008F4EA1">
            <w:pPr>
              <w:jc w:val="center"/>
              <w:rPr>
                <w:rFonts w:ascii="Times New Roman" w:hAnsi="Times New Roman" w:cs="Times New Roman"/>
              </w:rPr>
            </w:pPr>
            <w:r w:rsidRPr="008B3830">
              <w:rPr>
                <w:rFonts w:ascii="Times New Roman" w:hAnsi="Times New Roman" w:cs="Times New Roman"/>
              </w:rPr>
              <w:t>Appointment of Doctors (</w:t>
            </w:r>
            <w:r w:rsidR="006033B3">
              <w:rPr>
                <w:rFonts w:ascii="Times New Roman" w:hAnsi="Times New Roman" w:cs="Times New Roman"/>
              </w:rPr>
              <w:t>Junior</w:t>
            </w:r>
            <w:r w:rsidR="00732EBF">
              <w:rPr>
                <w:rFonts w:ascii="Times New Roman" w:hAnsi="Times New Roman" w:cs="Times New Roman"/>
              </w:rPr>
              <w:t xml:space="preserve"> Resident</w:t>
            </w:r>
            <w:r w:rsidR="006033B3">
              <w:rPr>
                <w:rFonts w:ascii="Times New Roman" w:hAnsi="Times New Roman" w:cs="Times New Roman"/>
              </w:rPr>
              <w:t>,</w:t>
            </w:r>
            <w:r w:rsidR="00732EBF">
              <w:rPr>
                <w:rFonts w:ascii="Times New Roman" w:hAnsi="Times New Roman" w:cs="Times New Roman"/>
              </w:rPr>
              <w:t xml:space="preserve"> </w:t>
            </w:r>
            <w:r w:rsidRPr="008B3830">
              <w:rPr>
                <w:rFonts w:ascii="Times New Roman" w:hAnsi="Times New Roman" w:cs="Times New Roman"/>
              </w:rPr>
              <w:t xml:space="preserve"> </w:t>
            </w:r>
            <w:r w:rsidR="006033B3">
              <w:rPr>
                <w:rFonts w:ascii="Times New Roman" w:hAnsi="Times New Roman" w:cs="Times New Roman"/>
              </w:rPr>
              <w:t>Se</w:t>
            </w:r>
            <w:r w:rsidRPr="008B3830">
              <w:rPr>
                <w:rFonts w:ascii="Times New Roman" w:hAnsi="Times New Roman" w:cs="Times New Roman"/>
              </w:rPr>
              <w:t>nior Resident, Tutor, under contractual basis under Health &amp; Family Welfare Dept. Govt. of Odisha</w:t>
            </w:r>
            <w:r w:rsidR="006033B3">
              <w:rPr>
                <w:rFonts w:ascii="Times New Roman" w:hAnsi="Times New Roman" w:cs="Times New Roman"/>
              </w:rPr>
              <w:t>)</w:t>
            </w:r>
          </w:p>
        </w:tc>
      </w:tr>
      <w:tr w:rsidR="008B3830" w14:paraId="1DDA9697" w14:textId="77777777" w:rsidTr="00732EBF">
        <w:trPr>
          <w:trHeight w:val="2663"/>
        </w:trPr>
        <w:tc>
          <w:tcPr>
            <w:tcW w:w="1588" w:type="dxa"/>
          </w:tcPr>
          <w:p w14:paraId="745FAEFD" w14:textId="77777777" w:rsidR="008B3830" w:rsidRPr="000730E2" w:rsidRDefault="008B3830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Advertisement No.</w:t>
            </w:r>
          </w:p>
        </w:tc>
        <w:tc>
          <w:tcPr>
            <w:tcW w:w="6752" w:type="dxa"/>
            <w:gridSpan w:val="7"/>
          </w:tcPr>
          <w:p w14:paraId="15C90FB5" w14:textId="77777777" w:rsidR="008B3830" w:rsidRDefault="008B3830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5D6C4687" w14:textId="77777777" w:rsidR="008B3830" w:rsidRDefault="008B3830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Photograph</w:t>
            </w:r>
          </w:p>
        </w:tc>
      </w:tr>
      <w:tr w:rsidR="008B3830" w14:paraId="36DF5954" w14:textId="77777777" w:rsidTr="00732EBF">
        <w:trPr>
          <w:trHeight w:val="3098"/>
        </w:trPr>
        <w:tc>
          <w:tcPr>
            <w:tcW w:w="1588" w:type="dxa"/>
          </w:tcPr>
          <w:p w14:paraId="65CFE7C2" w14:textId="77777777" w:rsidR="008B3830" w:rsidRDefault="008B3830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post</w:t>
            </w:r>
          </w:p>
        </w:tc>
        <w:tc>
          <w:tcPr>
            <w:tcW w:w="6752" w:type="dxa"/>
            <w:gridSpan w:val="7"/>
          </w:tcPr>
          <w:p w14:paraId="73FAF390" w14:textId="77777777" w:rsidR="008B3830" w:rsidRDefault="008B3830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7D5EBF57" w14:textId="77777777" w:rsidR="008B3830" w:rsidRDefault="008B3830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Identity Proof  No.</w:t>
            </w:r>
          </w:p>
        </w:tc>
      </w:tr>
      <w:tr w:rsidR="008B3830" w14:paraId="188622B4" w14:textId="77777777" w:rsidTr="008F4EA1">
        <w:trPr>
          <w:trHeight w:val="1697"/>
        </w:trPr>
        <w:tc>
          <w:tcPr>
            <w:tcW w:w="9576" w:type="dxa"/>
            <w:gridSpan w:val="9"/>
          </w:tcPr>
          <w:p w14:paraId="3172B492" w14:textId="77777777" w:rsidR="008B3830" w:rsidRDefault="008B3830" w:rsidP="008F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 name</w:t>
            </w:r>
          </w:p>
        </w:tc>
      </w:tr>
      <w:tr w:rsidR="008B3830" w14:paraId="02D500F6" w14:textId="77777777" w:rsidTr="008F4EA1">
        <w:trPr>
          <w:trHeight w:val="1409"/>
        </w:trPr>
        <w:tc>
          <w:tcPr>
            <w:tcW w:w="9576" w:type="dxa"/>
            <w:gridSpan w:val="9"/>
          </w:tcPr>
          <w:p w14:paraId="6CEE08D0" w14:textId="77777777" w:rsidR="008B3830" w:rsidRDefault="008B3830" w:rsidP="008F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</w:t>
            </w:r>
          </w:p>
        </w:tc>
      </w:tr>
      <w:tr w:rsidR="001E7634" w14:paraId="697C9C64" w14:textId="77777777" w:rsidTr="00732EBF">
        <w:trPr>
          <w:trHeight w:val="1117"/>
        </w:trPr>
        <w:tc>
          <w:tcPr>
            <w:tcW w:w="4669" w:type="dxa"/>
            <w:gridSpan w:val="4"/>
          </w:tcPr>
          <w:p w14:paraId="40929856" w14:textId="77777777" w:rsidR="001E7634" w:rsidRDefault="001E7634" w:rsidP="008F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881" w:type="dxa"/>
            <w:gridSpan w:val="3"/>
          </w:tcPr>
          <w:p w14:paraId="52EAF336" w14:textId="77777777" w:rsidR="001E7634" w:rsidRDefault="001E7634" w:rsidP="008F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of Domicile</w:t>
            </w:r>
          </w:p>
        </w:tc>
        <w:tc>
          <w:tcPr>
            <w:tcW w:w="2026" w:type="dxa"/>
            <w:gridSpan w:val="2"/>
          </w:tcPr>
          <w:p w14:paraId="1A81328A" w14:textId="77777777" w:rsidR="001E7634" w:rsidRDefault="001E7634" w:rsidP="008F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</w:tr>
      <w:tr w:rsidR="00A80B59" w14:paraId="096D5F96" w14:textId="77777777" w:rsidTr="00732EBF">
        <w:trPr>
          <w:trHeight w:val="1117"/>
        </w:trPr>
        <w:tc>
          <w:tcPr>
            <w:tcW w:w="4669" w:type="dxa"/>
            <w:gridSpan w:val="4"/>
          </w:tcPr>
          <w:p w14:paraId="6C88945F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</w:tcPr>
          <w:p w14:paraId="4EB0FDDE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</w:tcPr>
          <w:p w14:paraId="77080323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36D4A0E1" w14:textId="77777777" w:rsidTr="008F4EA1">
        <w:tc>
          <w:tcPr>
            <w:tcW w:w="9576" w:type="dxa"/>
            <w:gridSpan w:val="9"/>
          </w:tcPr>
          <w:p w14:paraId="43F8B95C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as on Date of Walk- in- interview / counseling</w:t>
            </w:r>
          </w:p>
          <w:p w14:paraId="37EBDD48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6E94EB58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62158727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6EEECA7E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59DB301E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48D1E1EA" w14:textId="77777777" w:rsidR="008F4EA1" w:rsidRDefault="008F4EA1" w:rsidP="008F4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B59" w14:paraId="1F18F0B4" w14:textId="77777777" w:rsidTr="008F4EA1">
        <w:tc>
          <w:tcPr>
            <w:tcW w:w="9576" w:type="dxa"/>
            <w:gridSpan w:val="9"/>
          </w:tcPr>
          <w:p w14:paraId="162CAD89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Present  Contact Address</w:t>
            </w:r>
          </w:p>
          <w:p w14:paraId="4B0A136C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5C97E7FB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4AAB688B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2CD6669A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382AEE13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61FC175B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B59" w14:paraId="5BE7BB3A" w14:textId="77777777" w:rsidTr="008F4EA1">
        <w:tc>
          <w:tcPr>
            <w:tcW w:w="9576" w:type="dxa"/>
            <w:gridSpan w:val="9"/>
          </w:tcPr>
          <w:p w14:paraId="1AD6D96C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Contact Address</w:t>
            </w:r>
          </w:p>
          <w:p w14:paraId="3F5FC845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5892D635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1430929D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26753EF8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7AFD70D4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67DE72D1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B59" w14:paraId="424C1436" w14:textId="77777777" w:rsidTr="008F4EA1">
        <w:tc>
          <w:tcPr>
            <w:tcW w:w="9576" w:type="dxa"/>
            <w:gridSpan w:val="9"/>
          </w:tcPr>
          <w:p w14:paraId="64069136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  <w:p w14:paraId="6AFDA918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204CEDD0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B59" w14:paraId="6D1C9CF9" w14:textId="77777777" w:rsidTr="00732EBF">
        <w:trPr>
          <w:trHeight w:val="769"/>
        </w:trPr>
        <w:tc>
          <w:tcPr>
            <w:tcW w:w="5637" w:type="dxa"/>
            <w:gridSpan w:val="5"/>
          </w:tcPr>
          <w:p w14:paraId="7BB038AD" w14:textId="77777777" w:rsidR="00A80B59" w:rsidRDefault="00A80B59" w:rsidP="0073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spoken/ written</w:t>
            </w:r>
          </w:p>
          <w:p w14:paraId="327B359E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4"/>
          </w:tcPr>
          <w:p w14:paraId="3BC4B01C" w14:textId="77777777" w:rsidR="00A80B59" w:rsidRDefault="00A80B59" w:rsidP="0073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No.</w:t>
            </w:r>
          </w:p>
          <w:p w14:paraId="03A5077B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6986F677" w14:textId="77777777" w:rsidTr="008F4EA1">
        <w:tc>
          <w:tcPr>
            <w:tcW w:w="9576" w:type="dxa"/>
            <w:gridSpan w:val="9"/>
          </w:tcPr>
          <w:p w14:paraId="7DBEEB7F" w14:textId="77777777" w:rsidR="00A80B59" w:rsidRDefault="00A80B59" w:rsidP="0073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Qualification Details</w:t>
            </w:r>
          </w:p>
          <w:p w14:paraId="205D6ED6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3B71B96C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14E3281F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EA1" w14:paraId="533DAAFA" w14:textId="77777777" w:rsidTr="00732EBF">
        <w:tc>
          <w:tcPr>
            <w:tcW w:w="1588" w:type="dxa"/>
            <w:vMerge w:val="restart"/>
          </w:tcPr>
          <w:p w14:paraId="79AA1ED3" w14:textId="77777777" w:rsidR="008F4EA1" w:rsidRDefault="008F4EA1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815" w:type="dxa"/>
            <w:gridSpan w:val="2"/>
            <w:vMerge w:val="restart"/>
          </w:tcPr>
          <w:p w14:paraId="0E6D7E90" w14:textId="77777777" w:rsidR="008F4EA1" w:rsidRDefault="008F4EA1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266" w:type="dxa"/>
            <w:vMerge w:val="restart"/>
          </w:tcPr>
          <w:p w14:paraId="199D222C" w14:textId="77777777" w:rsidR="008F4EA1" w:rsidRDefault="008F4EA1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Board/University</w:t>
            </w:r>
          </w:p>
        </w:tc>
        <w:tc>
          <w:tcPr>
            <w:tcW w:w="968" w:type="dxa"/>
            <w:vMerge w:val="restart"/>
          </w:tcPr>
          <w:p w14:paraId="3C34ACE1" w14:textId="77777777" w:rsidR="008F4EA1" w:rsidRDefault="008F4EA1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2703" w:type="dxa"/>
            <w:gridSpan w:val="3"/>
          </w:tcPr>
          <w:p w14:paraId="4BD904BC" w14:textId="77777777" w:rsidR="008F4EA1" w:rsidRDefault="008F4EA1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(excluding 4</w:t>
            </w:r>
            <w:r w:rsidRPr="007E74E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Optional)</w:t>
            </w:r>
          </w:p>
        </w:tc>
        <w:tc>
          <w:tcPr>
            <w:tcW w:w="1236" w:type="dxa"/>
            <w:vMerge w:val="restart"/>
          </w:tcPr>
          <w:p w14:paraId="5F9787B2" w14:textId="77777777" w:rsidR="008F4EA1" w:rsidRDefault="008F4EA1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course</w:t>
            </w:r>
          </w:p>
        </w:tc>
      </w:tr>
      <w:tr w:rsidR="00A80B59" w14:paraId="16DE4A76" w14:textId="77777777" w:rsidTr="00732EBF">
        <w:tc>
          <w:tcPr>
            <w:tcW w:w="1588" w:type="dxa"/>
            <w:vMerge/>
          </w:tcPr>
          <w:p w14:paraId="7FD52790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14:paraId="2F5BAAFC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6ABB6022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14:paraId="3163E958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60FBAB82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Mark</w:t>
            </w:r>
          </w:p>
        </w:tc>
        <w:tc>
          <w:tcPr>
            <w:tcW w:w="934" w:type="dxa"/>
          </w:tcPr>
          <w:p w14:paraId="31EF9290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Secured</w:t>
            </w:r>
          </w:p>
        </w:tc>
        <w:tc>
          <w:tcPr>
            <w:tcW w:w="790" w:type="dxa"/>
          </w:tcPr>
          <w:p w14:paraId="4ED66D36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236" w:type="dxa"/>
            <w:vMerge/>
          </w:tcPr>
          <w:p w14:paraId="132894B9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0D3C6613" w14:textId="77777777" w:rsidTr="00732EBF">
        <w:tc>
          <w:tcPr>
            <w:tcW w:w="1588" w:type="dxa"/>
          </w:tcPr>
          <w:p w14:paraId="68DB4EC1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14:paraId="406943AA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155ACC6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ED1DD80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42B72D6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1E12E9F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06C64A0E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0013A8B9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56AD8A82" w14:textId="77777777" w:rsidTr="00732EBF">
        <w:tc>
          <w:tcPr>
            <w:tcW w:w="1588" w:type="dxa"/>
          </w:tcPr>
          <w:p w14:paraId="6124A877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14:paraId="565FC240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2AC03E4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0C1E1839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799406BD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ED37E2A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529BF4B0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4406DF33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1FEFC194" w14:textId="77777777" w:rsidTr="00732EBF">
        <w:tc>
          <w:tcPr>
            <w:tcW w:w="1588" w:type="dxa"/>
          </w:tcPr>
          <w:p w14:paraId="5AA7750B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14:paraId="6541FC56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F7A6B2D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066E6176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539DA39D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619A9D44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039034BD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4E43F3E0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62E50F44" w14:textId="77777777" w:rsidTr="00732EBF">
        <w:tc>
          <w:tcPr>
            <w:tcW w:w="1588" w:type="dxa"/>
          </w:tcPr>
          <w:p w14:paraId="4BE1FF24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14:paraId="3805E0A5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487E83E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7CE5653E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769E9BF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538FF5C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76A91E05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50F1AF75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0C119482" w14:textId="77777777" w:rsidTr="00732EBF">
        <w:tc>
          <w:tcPr>
            <w:tcW w:w="1588" w:type="dxa"/>
          </w:tcPr>
          <w:p w14:paraId="088795E6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14:paraId="548E4523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0FF2C79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085A1938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386252E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C4D1327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3E496E9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337E3705" w14:textId="77777777" w:rsidR="008B3830" w:rsidRDefault="008B3830" w:rsidP="008F4EA1">
            <w:pPr>
              <w:spacing w:before="19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6A21DD57" w14:textId="77777777" w:rsidTr="008F4EA1">
        <w:tc>
          <w:tcPr>
            <w:tcW w:w="9576" w:type="dxa"/>
            <w:gridSpan w:val="9"/>
          </w:tcPr>
          <w:p w14:paraId="197B02F7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Record</w:t>
            </w:r>
          </w:p>
          <w:p w14:paraId="1F2D7900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2E87C27A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293C951E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14316EBA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47718C58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B59" w14:paraId="183CD802" w14:textId="77777777" w:rsidTr="008F4EA1">
        <w:tc>
          <w:tcPr>
            <w:tcW w:w="9576" w:type="dxa"/>
            <w:gridSpan w:val="9"/>
          </w:tcPr>
          <w:p w14:paraId="3035367C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years of post qualification experience</w:t>
            </w:r>
          </w:p>
          <w:p w14:paraId="047811C3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0D4E09BC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05D82500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50103137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B59" w14:paraId="5EC30611" w14:textId="77777777" w:rsidTr="008F4EA1">
        <w:tc>
          <w:tcPr>
            <w:tcW w:w="9576" w:type="dxa"/>
            <w:gridSpan w:val="9"/>
          </w:tcPr>
          <w:p w14:paraId="71379413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details (starting from present till last employment)</w:t>
            </w:r>
          </w:p>
          <w:p w14:paraId="7C388473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1F3E312E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  <w:p w14:paraId="2FF17FDD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B59" w14:paraId="70C3C2F7" w14:textId="77777777" w:rsidTr="00732EBF">
        <w:tc>
          <w:tcPr>
            <w:tcW w:w="1588" w:type="dxa"/>
          </w:tcPr>
          <w:p w14:paraId="7ACCB0A2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employer</w:t>
            </w:r>
          </w:p>
        </w:tc>
        <w:tc>
          <w:tcPr>
            <w:tcW w:w="815" w:type="dxa"/>
            <w:gridSpan w:val="2"/>
          </w:tcPr>
          <w:p w14:paraId="19A13DBA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2266" w:type="dxa"/>
          </w:tcPr>
          <w:p w14:paraId="59C9BA3F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968" w:type="dxa"/>
          </w:tcPr>
          <w:p w14:paraId="2AFAED23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3939" w:type="dxa"/>
            <w:gridSpan w:val="4"/>
          </w:tcPr>
          <w:p w14:paraId="776820EB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A80B59" w14:paraId="0496BA85" w14:textId="77777777" w:rsidTr="00732EBF">
        <w:tc>
          <w:tcPr>
            <w:tcW w:w="1588" w:type="dxa"/>
          </w:tcPr>
          <w:p w14:paraId="211B77A4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14:paraId="35C9966F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19D0196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4F528220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2"/>
          </w:tcPr>
          <w:p w14:paraId="2B56ED07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026" w:type="dxa"/>
            <w:gridSpan w:val="2"/>
          </w:tcPr>
          <w:p w14:paraId="35B05280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  <w:p w14:paraId="39D89A6A" w14:textId="77777777" w:rsidR="00732EBF" w:rsidRDefault="00732EBF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7301A054" w14:textId="77777777" w:rsidR="00732EBF" w:rsidRDefault="00732EBF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1EAB87C4" w14:textId="77777777" w:rsidR="00732EBF" w:rsidRDefault="00732EBF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44CC0D21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708C1695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68E4A129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09A0FBC6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6F97313D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0413348F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3273E8B2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1B8C94DA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0E482601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2B20BC05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3F51FAF2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0A23168B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3A4DCF70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0115992C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41A59B1C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6A33329B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506FB063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7DAFE9AD" w14:textId="77777777" w:rsidR="00732EBF" w:rsidRDefault="00732EBF" w:rsidP="00732EBF">
            <w:pPr>
              <w:rPr>
                <w:rFonts w:ascii="Times New Roman" w:hAnsi="Times New Roman" w:cs="Times New Roman"/>
              </w:rPr>
            </w:pPr>
          </w:p>
          <w:p w14:paraId="40CFF27F" w14:textId="77777777" w:rsidR="00732EBF" w:rsidRDefault="00732EBF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7841E5A3" w14:textId="77777777" w:rsidTr="008F4EA1">
        <w:tc>
          <w:tcPr>
            <w:tcW w:w="9576" w:type="dxa"/>
            <w:gridSpan w:val="9"/>
          </w:tcPr>
          <w:p w14:paraId="257E45A1" w14:textId="77777777" w:rsidR="00A80B59" w:rsidRDefault="00A80B59" w:rsidP="008F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Declaration :- I do hereby declare that the information furnished above are true to the best of my knowledge and belief and that, if at any stage it is found that, any of th</w:t>
            </w:r>
            <w:r w:rsidR="008F4EA1">
              <w:rPr>
                <w:rFonts w:ascii="Times New Roman" w:hAnsi="Times New Roman" w:cs="Times New Roman"/>
              </w:rPr>
              <w:t xml:space="preserve">e material information is false, </w:t>
            </w:r>
            <w:r>
              <w:rPr>
                <w:rFonts w:ascii="Times New Roman" w:hAnsi="Times New Roman" w:cs="Times New Roman"/>
              </w:rPr>
              <w:t>incorrect and suppressed by me my candidature / appointment under the Health &amp; Family welfare Department, Odisha is liable to be rejected / terminated. I also declare that</w:t>
            </w:r>
            <w:r w:rsidR="008F4E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 have never been disengaged under Health &amp; Family welfare Department, </w:t>
            </w:r>
            <w:r w:rsidR="008F4EA1">
              <w:rPr>
                <w:rFonts w:ascii="Times New Roman" w:hAnsi="Times New Roman" w:cs="Times New Roman"/>
              </w:rPr>
              <w:t>Govt</w:t>
            </w:r>
            <w:r>
              <w:rPr>
                <w:rFonts w:ascii="Times New Roman" w:hAnsi="Times New Roman" w:cs="Times New Roman"/>
              </w:rPr>
              <w:t xml:space="preserve">. of Odisha under administrative grounds such as </w:t>
            </w:r>
            <w:r w:rsidR="008F4EA1">
              <w:rPr>
                <w:rFonts w:ascii="Times New Roman" w:hAnsi="Times New Roman" w:cs="Times New Roman"/>
              </w:rPr>
              <w:t>Disobedience / P</w:t>
            </w:r>
            <w:r>
              <w:rPr>
                <w:rFonts w:ascii="Times New Roman" w:hAnsi="Times New Roman" w:cs="Times New Roman"/>
              </w:rPr>
              <w:t xml:space="preserve">oor </w:t>
            </w:r>
            <w:r w:rsidR="008F4EA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erformance </w:t>
            </w:r>
            <w:r w:rsidR="008F4EA1">
              <w:rPr>
                <w:rFonts w:ascii="Times New Roman" w:hAnsi="Times New Roman" w:cs="Times New Roman"/>
              </w:rPr>
              <w:t>/ Misbehavior / Criminal A</w:t>
            </w:r>
            <w:r>
              <w:rPr>
                <w:rFonts w:ascii="Times New Roman" w:hAnsi="Times New Roman" w:cs="Times New Roman"/>
              </w:rPr>
              <w:t>ctivity etc</w:t>
            </w:r>
            <w:r w:rsidR="008F4EA1">
              <w:rPr>
                <w:rFonts w:ascii="Times New Roman" w:hAnsi="Times New Roman" w:cs="Times New Roman"/>
              </w:rPr>
              <w:t>.</w:t>
            </w:r>
          </w:p>
        </w:tc>
      </w:tr>
      <w:tr w:rsidR="00A80B59" w14:paraId="21FA760F" w14:textId="77777777" w:rsidTr="00732EBF">
        <w:trPr>
          <w:trHeight w:val="888"/>
        </w:trPr>
        <w:tc>
          <w:tcPr>
            <w:tcW w:w="2235" w:type="dxa"/>
            <w:gridSpan w:val="2"/>
          </w:tcPr>
          <w:p w14:paraId="1313883E" w14:textId="77777777" w:rsidR="00A80B59" w:rsidRDefault="00A80B59" w:rsidP="008F4E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34" w:type="dxa"/>
            <w:gridSpan w:val="2"/>
          </w:tcPr>
          <w:p w14:paraId="6F5E66E5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4"/>
          </w:tcPr>
          <w:p w14:paraId="139E5E1F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Signature of the applicant</w:t>
            </w:r>
          </w:p>
          <w:p w14:paraId="3D8D99B6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7C4EBBC5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738680E7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0A0C265E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0F288EC9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2C8B44A5" w14:textId="77777777" w:rsidTr="00732EBF">
        <w:tc>
          <w:tcPr>
            <w:tcW w:w="2235" w:type="dxa"/>
            <w:gridSpan w:val="2"/>
          </w:tcPr>
          <w:p w14:paraId="208FEA67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  <w:p w14:paraId="4C2039CC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14:paraId="0B5632C9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gridSpan w:val="5"/>
          </w:tcPr>
          <w:p w14:paraId="04E6FD2C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03871DC8" w14:textId="77777777" w:rsidTr="008F4EA1">
        <w:tc>
          <w:tcPr>
            <w:tcW w:w="9576" w:type="dxa"/>
            <w:gridSpan w:val="9"/>
          </w:tcPr>
          <w:p w14:paraId="75D5489A" w14:textId="77777777" w:rsidR="00A80B59" w:rsidRDefault="00A80B59" w:rsidP="0073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enclosures</w:t>
            </w:r>
          </w:p>
          <w:p w14:paraId="124F33E9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B59" w14:paraId="2E263ACB" w14:textId="77777777" w:rsidTr="008F4EA1">
        <w:tc>
          <w:tcPr>
            <w:tcW w:w="9576" w:type="dxa"/>
            <w:gridSpan w:val="9"/>
          </w:tcPr>
          <w:p w14:paraId="718E349B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77850BED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46277969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736983CA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31F1C3A3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22EB0362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  <w:p w14:paraId="2CED7ECD" w14:textId="77777777" w:rsidR="00A80B59" w:rsidRDefault="00A80B59" w:rsidP="008F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AA39B1" w14:textId="77777777" w:rsidR="000730E2" w:rsidRPr="000730E2" w:rsidRDefault="000730E2" w:rsidP="008F4EA1">
      <w:pPr>
        <w:rPr>
          <w:rFonts w:ascii="Times New Roman" w:hAnsi="Times New Roman" w:cs="Times New Roman"/>
        </w:rPr>
      </w:pPr>
    </w:p>
    <w:sectPr w:rsidR="000730E2" w:rsidRPr="000730E2" w:rsidSect="00964F53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2"/>
    <w:rsid w:val="000730E2"/>
    <w:rsid w:val="001E7634"/>
    <w:rsid w:val="003C14E0"/>
    <w:rsid w:val="004D1347"/>
    <w:rsid w:val="005C2734"/>
    <w:rsid w:val="006033B3"/>
    <w:rsid w:val="00732EBF"/>
    <w:rsid w:val="007E74E6"/>
    <w:rsid w:val="008B3830"/>
    <w:rsid w:val="008F4EA1"/>
    <w:rsid w:val="00964F53"/>
    <w:rsid w:val="00A80B59"/>
    <w:rsid w:val="00B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20A0"/>
  <w15:docId w15:val="{DB53F65E-F6DC-4A91-9758-988F89C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PC-025</dc:creator>
  <cp:keywords/>
  <dc:description/>
  <cp:lastModifiedBy>DEBJYOTI MOHAPATRA</cp:lastModifiedBy>
  <cp:revision>2</cp:revision>
  <dcterms:created xsi:type="dcterms:W3CDTF">2024-02-08T13:20:00Z</dcterms:created>
  <dcterms:modified xsi:type="dcterms:W3CDTF">2024-02-08T13:20:00Z</dcterms:modified>
</cp:coreProperties>
</file>